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534" w:rsidRPr="004B1534" w:rsidRDefault="004B1534" w:rsidP="004B1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4B1534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</w:p>
    <w:p w:rsidR="00B27031" w:rsidRDefault="00B27031" w:rsidP="004B1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</w:p>
    <w:p w:rsidR="00BD1982" w:rsidRDefault="00BD1982" w:rsidP="00BD19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A8511C"/>
          <w:sz w:val="40"/>
          <w:szCs w:val="40"/>
          <w:lang w:bidi="hi-IN"/>
        </w:rPr>
      </w:pPr>
      <w:r w:rsidRPr="004B1534">
        <w:rPr>
          <w:rFonts w:ascii="Arial" w:eastAsia="Times New Roman" w:hAnsi="Arial" w:cs="Arial"/>
          <w:b/>
          <w:bCs/>
          <w:color w:val="A8511C"/>
          <w:sz w:val="40"/>
          <w:szCs w:val="40"/>
          <w:lang w:bidi="hi-IN"/>
        </w:rPr>
        <w:t>KENDRIYA VIDYALAYA, O.F. VARANGAON</w:t>
      </w:r>
    </w:p>
    <w:p w:rsidR="00BD1982" w:rsidRDefault="00BD1982" w:rsidP="00BD19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A8511C"/>
          <w:sz w:val="40"/>
          <w:szCs w:val="40"/>
          <w:lang w:bidi="hi-IN"/>
        </w:rPr>
      </w:pPr>
    </w:p>
    <w:p w:rsidR="00BD1982" w:rsidRPr="00BD1982" w:rsidRDefault="00BD1982" w:rsidP="00BD19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A8511C"/>
          <w:sz w:val="32"/>
          <w:szCs w:val="32"/>
          <w:lang w:bidi="hi-IN"/>
        </w:rPr>
      </w:pPr>
      <w:r w:rsidRPr="00BD1982">
        <w:rPr>
          <w:rFonts w:ascii="Arial" w:eastAsia="Times New Roman" w:hAnsi="Arial" w:cs="Arial"/>
          <w:b/>
          <w:bCs/>
          <w:color w:val="A8511C"/>
          <w:sz w:val="32"/>
          <w:szCs w:val="32"/>
          <w:lang w:bidi="hi-IN"/>
        </w:rPr>
        <w:t>RESULT ANALYSIS OF LAST 10 YEARS AT A GLANCE</w:t>
      </w:r>
    </w:p>
    <w:p w:rsidR="004B1534" w:rsidRPr="004B1534" w:rsidRDefault="004B1534" w:rsidP="00BD19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530"/>
        <w:gridCol w:w="2430"/>
        <w:gridCol w:w="1980"/>
        <w:gridCol w:w="2748"/>
      </w:tblGrid>
      <w:tr w:rsidR="004B1534" w:rsidRPr="004B1534" w:rsidTr="00BD1982"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534" w:rsidRPr="004B1534" w:rsidRDefault="004B1534" w:rsidP="004B1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proofErr w:type="spellStart"/>
            <w:r w:rsidRPr="004B1534"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  <w:t>S.No</w:t>
            </w:r>
            <w:proofErr w:type="spellEnd"/>
            <w:r w:rsidRPr="004B1534"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  <w:t>.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534" w:rsidRPr="004B1534" w:rsidRDefault="004B1534" w:rsidP="004B1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  <w:t>Class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534" w:rsidRPr="004B1534" w:rsidRDefault="004B1534" w:rsidP="004B1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  <w:t>Session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534" w:rsidRPr="004B1534" w:rsidRDefault="004B1534" w:rsidP="004B1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  <w:t>Pass Percentage (before compart.)</w:t>
            </w:r>
          </w:p>
        </w:tc>
        <w:tc>
          <w:tcPr>
            <w:tcW w:w="2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534" w:rsidRPr="004B1534" w:rsidRDefault="004B1534" w:rsidP="004B15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  <w:t>Performance Index</w:t>
            </w:r>
            <w:r w:rsidR="00E35BDC"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  <w:t xml:space="preserve"> (P.I)</w:t>
            </w:r>
          </w:p>
        </w:tc>
      </w:tr>
      <w:tr w:rsidR="005832DF" w:rsidRPr="004B1534" w:rsidTr="00BD1982"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  <w:t>1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  <w:t>XII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2020-21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100 %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79031A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68.13</w:t>
            </w:r>
          </w:p>
        </w:tc>
      </w:tr>
      <w:tr w:rsidR="005832DF" w:rsidRPr="004B1534" w:rsidTr="00BD1982"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2019-20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100 %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67.50</w:t>
            </w:r>
          </w:p>
        </w:tc>
      </w:tr>
      <w:tr w:rsidR="005832DF" w:rsidRPr="004B1534" w:rsidTr="00BD1982"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2018-19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100%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56.67</w:t>
            </w: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 </w:t>
            </w:r>
          </w:p>
        </w:tc>
      </w:tr>
      <w:tr w:rsidR="005832DF" w:rsidRPr="004B1534" w:rsidTr="00BD1982"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2017-18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100 %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58.13</w:t>
            </w:r>
          </w:p>
        </w:tc>
      </w:tr>
      <w:tr w:rsidR="005832DF" w:rsidRPr="004B1534" w:rsidTr="00BD19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2016-17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87.5%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45.31</w:t>
            </w:r>
          </w:p>
        </w:tc>
      </w:tr>
      <w:tr w:rsidR="005832DF" w:rsidRPr="004B1534" w:rsidTr="00BD19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2015-16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81.81%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9115B6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47.48</w:t>
            </w:r>
            <w:r w:rsidR="005832DF"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 </w:t>
            </w:r>
          </w:p>
        </w:tc>
      </w:tr>
      <w:tr w:rsidR="005832DF" w:rsidRPr="004B1534" w:rsidTr="00BD19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2014-15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87.5%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48.65</w:t>
            </w:r>
          </w:p>
        </w:tc>
      </w:tr>
      <w:tr w:rsidR="005832DF" w:rsidRPr="004B1534" w:rsidTr="00BD19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2013-14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100%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9115B6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61.34</w:t>
            </w:r>
            <w:r w:rsidR="005832DF"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 </w:t>
            </w:r>
          </w:p>
        </w:tc>
      </w:tr>
      <w:tr w:rsidR="005832DF" w:rsidRPr="004B1534" w:rsidTr="00BD19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2012-13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100%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9115B6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59.45</w:t>
            </w:r>
            <w:r w:rsidR="005832DF"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 </w:t>
            </w:r>
          </w:p>
        </w:tc>
      </w:tr>
      <w:tr w:rsidR="005832DF" w:rsidRPr="004B1534" w:rsidTr="00BD19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2011-12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NA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NA</w:t>
            </w:r>
          </w:p>
        </w:tc>
      </w:tr>
      <w:tr w:rsidR="005832DF" w:rsidRPr="004B1534" w:rsidTr="00BD19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2010-11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100%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9115B6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52.36</w:t>
            </w:r>
            <w:r w:rsidR="005832DF"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 </w:t>
            </w:r>
          </w:p>
        </w:tc>
      </w:tr>
      <w:tr w:rsidR="005832DF" w:rsidRPr="004B1534" w:rsidTr="00BD1982"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  <w:t>2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  <w:t>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2020-21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100 %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79031A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63.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03</w:t>
            </w:r>
            <w:bookmarkStart w:id="0" w:name="_GoBack"/>
            <w:bookmarkEnd w:id="0"/>
          </w:p>
        </w:tc>
      </w:tr>
      <w:tr w:rsidR="005832DF" w:rsidRPr="004B1534" w:rsidTr="00BD1982"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2019-20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100 %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63.7</w:t>
            </w:r>
          </w:p>
        </w:tc>
      </w:tr>
      <w:tr w:rsidR="005832DF" w:rsidRPr="004B1534" w:rsidTr="00BD1982"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2018-19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98.15</w:t>
            </w: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56.3</w:t>
            </w: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 </w:t>
            </w:r>
          </w:p>
        </w:tc>
      </w:tr>
      <w:tr w:rsidR="005832DF" w:rsidRPr="004B1534" w:rsidTr="00BD1982"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80"/>
                <w:sz w:val="24"/>
                <w:szCs w:val="24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2017-18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91%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48.01</w:t>
            </w:r>
          </w:p>
        </w:tc>
      </w:tr>
      <w:tr w:rsidR="005832DF" w:rsidRPr="004B1534" w:rsidTr="00BD19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2016-17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98.5%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4 (10 CGPA)</w:t>
            </w:r>
          </w:p>
        </w:tc>
      </w:tr>
      <w:tr w:rsidR="005832DF" w:rsidRPr="004B1534" w:rsidTr="00BD19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2015-16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92.12%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9115B6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52.63</w:t>
            </w:r>
            <w:r w:rsidR="005832DF"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 </w:t>
            </w:r>
          </w:p>
        </w:tc>
      </w:tr>
      <w:tr w:rsidR="005832DF" w:rsidRPr="004B1534" w:rsidTr="00BD19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2014-15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100%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56.86</w:t>
            </w:r>
          </w:p>
        </w:tc>
      </w:tr>
      <w:tr w:rsidR="005832DF" w:rsidRPr="004B1534" w:rsidTr="00BD19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2013-14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100%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9115B6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53.67</w:t>
            </w:r>
            <w:r w:rsidR="005832DF"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 </w:t>
            </w:r>
          </w:p>
        </w:tc>
      </w:tr>
      <w:tr w:rsidR="005832DF" w:rsidRPr="004B1534" w:rsidTr="00BD19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2012-13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NA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 </w:t>
            </w:r>
            <w:r w:rsidR="009115B6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NA</w:t>
            </w:r>
          </w:p>
        </w:tc>
      </w:tr>
      <w:tr w:rsidR="005832DF" w:rsidRPr="004B1534" w:rsidTr="00BD19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2011-12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91%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9115B6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49.57</w:t>
            </w:r>
            <w:r w:rsidR="005832DF"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 </w:t>
            </w:r>
          </w:p>
        </w:tc>
      </w:tr>
      <w:tr w:rsidR="005832DF" w:rsidRPr="004B1534" w:rsidTr="00BD198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32DF" w:rsidRPr="004B1534" w:rsidRDefault="005832DF" w:rsidP="005832DF">
            <w:pPr>
              <w:spacing w:after="0" w:line="240" w:lineRule="auto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2010-11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5832DF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100%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32DF" w:rsidRPr="004B1534" w:rsidRDefault="009115B6" w:rsidP="00583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F4F0A"/>
                <w:sz w:val="21"/>
                <w:szCs w:val="21"/>
                <w:lang w:bidi="hi-IN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63.41</w:t>
            </w:r>
            <w:r w:rsidR="005832DF" w:rsidRPr="004B1534">
              <w:rPr>
                <w:rFonts w:ascii="Arial" w:eastAsia="Times New Roman" w:hAnsi="Arial" w:cs="Arial"/>
                <w:color w:val="FF0000"/>
                <w:sz w:val="24"/>
                <w:szCs w:val="24"/>
                <w:lang w:bidi="hi-IN"/>
              </w:rPr>
              <w:t> </w:t>
            </w:r>
          </w:p>
        </w:tc>
      </w:tr>
    </w:tbl>
    <w:p w:rsidR="004B1534" w:rsidRPr="004B1534" w:rsidRDefault="004B1534" w:rsidP="004B15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F4F0A"/>
          <w:sz w:val="21"/>
          <w:szCs w:val="21"/>
          <w:lang w:bidi="hi-IN"/>
        </w:rPr>
      </w:pPr>
      <w:r w:rsidRPr="004B1534">
        <w:rPr>
          <w:rFonts w:ascii="Arial" w:eastAsia="Times New Roman" w:hAnsi="Arial" w:cs="Arial"/>
          <w:color w:val="6F4F0A"/>
          <w:sz w:val="21"/>
          <w:szCs w:val="21"/>
          <w:lang w:bidi="hi-IN"/>
        </w:rPr>
        <w:t> </w:t>
      </w:r>
    </w:p>
    <w:p w:rsidR="004B1534" w:rsidRDefault="004B1534"/>
    <w:sectPr w:rsidR="004B1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E9"/>
    <w:rsid w:val="003222A8"/>
    <w:rsid w:val="004B1534"/>
    <w:rsid w:val="00551425"/>
    <w:rsid w:val="005623E7"/>
    <w:rsid w:val="005832DF"/>
    <w:rsid w:val="00682EE9"/>
    <w:rsid w:val="0079031A"/>
    <w:rsid w:val="009115B6"/>
    <w:rsid w:val="00922506"/>
    <w:rsid w:val="00932FBA"/>
    <w:rsid w:val="00A11D10"/>
    <w:rsid w:val="00B27031"/>
    <w:rsid w:val="00BD1982"/>
    <w:rsid w:val="00C972A5"/>
    <w:rsid w:val="00CA4F40"/>
    <w:rsid w:val="00DB72A2"/>
    <w:rsid w:val="00DD0B64"/>
    <w:rsid w:val="00E35BDC"/>
    <w:rsid w:val="00E42007"/>
    <w:rsid w:val="00E8123F"/>
    <w:rsid w:val="00F7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C088"/>
  <w15:docId w15:val="{E279425A-973B-49E4-865A-E0A3D08F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B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TitleChar">
    <w:name w:val="Title Char"/>
    <w:basedOn w:val="DefaultParagraphFont"/>
    <w:link w:val="Title"/>
    <w:uiPriority w:val="10"/>
    <w:rsid w:val="004B1534"/>
    <w:rPr>
      <w:rFonts w:ascii="Times New Roman" w:eastAsia="Times New Roman" w:hAnsi="Times New Roman" w:cs="Times New Roman"/>
      <w:sz w:val="24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4B15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A1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acer</cp:lastModifiedBy>
  <cp:revision>3</cp:revision>
  <dcterms:created xsi:type="dcterms:W3CDTF">2021-09-15T07:27:00Z</dcterms:created>
  <dcterms:modified xsi:type="dcterms:W3CDTF">2021-09-15T07:28:00Z</dcterms:modified>
</cp:coreProperties>
</file>